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D" w:rsidRPr="00D7297E" w:rsidRDefault="009052AD" w:rsidP="009052AD">
      <w:pPr>
        <w:rPr>
          <w:b/>
          <w:caps/>
          <w:sz w:val="24"/>
        </w:rPr>
      </w:pPr>
      <w:r w:rsidRPr="00D7297E">
        <w:rPr>
          <w:b/>
          <w:caps/>
          <w:sz w:val="24"/>
        </w:rPr>
        <w:t xml:space="preserve">Activity: </w:t>
      </w:r>
      <w:r>
        <w:rPr>
          <w:b/>
          <w:caps/>
          <w:sz w:val="24"/>
        </w:rPr>
        <w:t>Goal Setting</w:t>
      </w:r>
    </w:p>
    <w:p w:rsidR="00FB6911" w:rsidRDefault="00FB6911">
      <w:r>
        <w:t>Audience: Mentors and Mentees</w:t>
      </w:r>
    </w:p>
    <w:p w:rsidR="00FB6911" w:rsidRDefault="00FB6911">
      <w:r>
        <w:t xml:space="preserve">Phase of mentoring: </w:t>
      </w:r>
      <w:r w:rsidR="00130850">
        <w:t>Goal Setting</w:t>
      </w:r>
    </w:p>
    <w:p w:rsidR="008E2187" w:rsidRDefault="008E2187">
      <w:r>
        <w:t xml:space="preserve">Purpose: </w:t>
      </w:r>
      <w:r w:rsidR="00BB6100">
        <w:t xml:space="preserve">The </w:t>
      </w:r>
      <w:r w:rsidR="00E91D48">
        <w:t xml:space="preserve">purpose of this activity is to use the SMART process to create </w:t>
      </w:r>
      <w:r w:rsidR="00130850">
        <w:t xml:space="preserve">at least three goals that will be the focus for the term of this mentoring.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576"/>
      </w:tblGrid>
      <w:tr w:rsidR="00273142" w:rsidTr="00273142">
        <w:tc>
          <w:tcPr>
            <w:tcW w:w="9576" w:type="dxa"/>
            <w:shd w:val="clear" w:color="auto" w:fill="BFBFBF" w:themeFill="background1" w:themeFillShade="BF"/>
          </w:tcPr>
          <w:p w:rsidR="00273142" w:rsidRDefault="00273142"/>
          <w:p w:rsidR="00273142" w:rsidRDefault="00273142" w:rsidP="00273142">
            <w:r>
              <w:t xml:space="preserve">Directions: Follow these directions. </w:t>
            </w:r>
          </w:p>
          <w:p w:rsidR="00273142" w:rsidRDefault="00273142" w:rsidP="00273142"/>
          <w:p w:rsidR="00273142" w:rsidRDefault="00E91D48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The mentee should draft three goals using the SMART acronym using the worksheet provided. 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E91D48" w:rsidP="00273142">
            <w:pPr>
              <w:pStyle w:val="ListParagraph"/>
              <w:numPr>
                <w:ilvl w:val="0"/>
                <w:numId w:val="4"/>
              </w:numPr>
            </w:pPr>
            <w:r>
              <w:t>The mentee should present the goals to their mentor and solicit feedback</w:t>
            </w:r>
            <w:r w:rsidR="00273142">
              <w:t>.</w:t>
            </w:r>
            <w:r>
              <w:t xml:space="preserve"> </w:t>
            </w:r>
          </w:p>
          <w:p w:rsidR="00E91D48" w:rsidRDefault="00E91D48" w:rsidP="00E91D48">
            <w:pPr>
              <w:pStyle w:val="ListParagraph"/>
            </w:pPr>
          </w:p>
          <w:p w:rsidR="00E91D48" w:rsidRDefault="00E91D48" w:rsidP="00E91D48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discussion questions in this worksheet at your meeting.  </w:t>
            </w:r>
          </w:p>
          <w:p w:rsidR="00273142" w:rsidRDefault="00273142" w:rsidP="00273142">
            <w:pPr>
              <w:pStyle w:val="ListParagraph"/>
            </w:pPr>
          </w:p>
          <w:p w:rsidR="00E91D48" w:rsidRDefault="00E91D48" w:rsidP="00E91D48">
            <w:pPr>
              <w:pStyle w:val="ListParagraph"/>
              <w:numPr>
                <w:ilvl w:val="0"/>
                <w:numId w:val="4"/>
              </w:numPr>
            </w:pPr>
            <w:r>
              <w:t xml:space="preserve">The mentee should adjust goals when necessary. </w:t>
            </w:r>
          </w:p>
          <w:p w:rsidR="006A3E79" w:rsidRDefault="006A3E79" w:rsidP="006A3E79"/>
          <w:p w:rsidR="00E91D48" w:rsidRPr="00E91D48" w:rsidRDefault="00E91D48" w:rsidP="00E91D48">
            <w:pPr>
              <w:rPr>
                <w:u w:val="single"/>
              </w:rPr>
            </w:pPr>
            <w:r w:rsidRPr="00E91D48">
              <w:rPr>
                <w:u w:val="single"/>
              </w:rPr>
              <w:t xml:space="preserve">WORKSHEET </w:t>
            </w:r>
          </w:p>
          <w:p w:rsidR="00E91D48" w:rsidRDefault="00E91D48" w:rsidP="00E91D48"/>
          <w:p w:rsidR="00E91D48" w:rsidRDefault="00E91D48" w:rsidP="00E91D48">
            <w:r>
              <w:t xml:space="preserve">Goal 1: _______________________________________________________________ </w:t>
            </w:r>
          </w:p>
          <w:p w:rsidR="00E91D48" w:rsidRDefault="00E91D48" w:rsidP="00E91D48"/>
          <w:p w:rsidR="00E91D48" w:rsidRDefault="00E91D48" w:rsidP="00E91D48">
            <w:r>
              <w:t xml:space="preserve">              _______________________________________________________________</w:t>
            </w:r>
          </w:p>
          <w:p w:rsidR="00E91D48" w:rsidRDefault="00E91D48" w:rsidP="00E91D48"/>
          <w:p w:rsidR="00E91D48" w:rsidRDefault="00E91D48" w:rsidP="00E91D48">
            <w:r>
              <w:t>Goal 2: _______________________________________________________________</w:t>
            </w:r>
          </w:p>
          <w:p w:rsidR="00E91D48" w:rsidRDefault="00E91D48" w:rsidP="00E91D48"/>
          <w:p w:rsidR="00E91D48" w:rsidRDefault="00E91D48" w:rsidP="00E91D48">
            <w:r>
              <w:t xml:space="preserve">              _______________________________________________________________</w:t>
            </w:r>
          </w:p>
          <w:p w:rsidR="00E91D48" w:rsidRDefault="00E91D48" w:rsidP="00E91D48"/>
          <w:p w:rsidR="00E91D48" w:rsidRDefault="00E91D48" w:rsidP="00E91D48">
            <w:r>
              <w:t>Goal 3: _______________________________________________________________</w:t>
            </w:r>
          </w:p>
          <w:p w:rsidR="00273142" w:rsidRDefault="00273142" w:rsidP="00273142"/>
          <w:p w:rsidR="00E91D48" w:rsidRDefault="00E91D48" w:rsidP="00E91D48">
            <w:r>
              <w:t xml:space="preserve">              _______________________________________________________________</w:t>
            </w:r>
          </w:p>
          <w:p w:rsidR="00E91D48" w:rsidRDefault="00E91D48" w:rsidP="00273142"/>
          <w:p w:rsidR="00273142" w:rsidRPr="00BB6100" w:rsidRDefault="00273142" w:rsidP="00273142">
            <w:pPr>
              <w:rPr>
                <w:u w:val="single"/>
              </w:rPr>
            </w:pPr>
            <w:r w:rsidRPr="00BB6100">
              <w:rPr>
                <w:u w:val="single"/>
              </w:rPr>
              <w:t>DISCUSSION QUESTIONS</w:t>
            </w:r>
          </w:p>
          <w:p w:rsidR="0017329E" w:rsidRDefault="00E91D48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Are the goals </w:t>
            </w:r>
            <w:r w:rsidR="009052AD">
              <w:t>SMART</w:t>
            </w:r>
            <w:r>
              <w:t xml:space="preserve">? </w:t>
            </w:r>
          </w:p>
          <w:p w:rsidR="009052AD" w:rsidRDefault="009052AD" w:rsidP="009052AD">
            <w:pPr>
              <w:pStyle w:val="ListParagraph"/>
              <w:ind w:left="360"/>
            </w:pPr>
          </w:p>
          <w:p w:rsidR="00273142" w:rsidRDefault="00E91D48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benefits of achieving these goals? </w:t>
            </w:r>
          </w:p>
          <w:p w:rsidR="009052AD" w:rsidRDefault="009052AD" w:rsidP="009052AD">
            <w:pPr>
              <w:pStyle w:val="ListParagraph"/>
              <w:ind w:left="360"/>
            </w:pPr>
          </w:p>
          <w:p w:rsidR="00E91D48" w:rsidRDefault="00E91D48" w:rsidP="00273142">
            <w:pPr>
              <w:pStyle w:val="ListParagraph"/>
              <w:numPr>
                <w:ilvl w:val="0"/>
                <w:numId w:val="1"/>
              </w:numPr>
            </w:pPr>
            <w:r>
              <w:t>What are the potential risks or barriers to achieving these goals?</w:t>
            </w:r>
          </w:p>
          <w:p w:rsidR="009052AD" w:rsidRDefault="009052AD" w:rsidP="009052AD">
            <w:pPr>
              <w:pStyle w:val="ListParagraph"/>
              <w:ind w:left="360"/>
            </w:pPr>
          </w:p>
          <w:p w:rsidR="006A3E79" w:rsidRDefault="00E91D48" w:rsidP="00273142">
            <w:pPr>
              <w:pStyle w:val="ListParagraph"/>
              <w:numPr>
                <w:ilvl w:val="0"/>
                <w:numId w:val="1"/>
              </w:numPr>
            </w:pPr>
            <w:r>
              <w:t>What ideas do y</w:t>
            </w:r>
            <w:r w:rsidR="009052AD">
              <w:t xml:space="preserve">ou have to minimize the risks and aiming for achievement? </w:t>
            </w:r>
          </w:p>
          <w:p w:rsidR="00E91D48" w:rsidRDefault="00E91D48" w:rsidP="00E91D48"/>
          <w:p w:rsidR="00273142" w:rsidRDefault="00273142" w:rsidP="00E91D48"/>
        </w:tc>
      </w:tr>
    </w:tbl>
    <w:p w:rsidR="008E2187" w:rsidRDefault="008E2187"/>
    <w:p w:rsidR="00A662E1" w:rsidRDefault="00A662E1"/>
    <w:sectPr w:rsidR="00A662E1" w:rsidSect="002D70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32" w:rsidRDefault="00221132" w:rsidP="00273142">
      <w:pPr>
        <w:spacing w:after="0" w:line="240" w:lineRule="auto"/>
      </w:pPr>
      <w:r>
        <w:separator/>
      </w:r>
    </w:p>
  </w:endnote>
  <w:endnote w:type="continuationSeparator" w:id="0">
    <w:p w:rsidR="00221132" w:rsidRDefault="00221132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 w:rsidP="00273142">
    <w:pPr>
      <w:pStyle w:val="Footer"/>
      <w:pBdr>
        <w:top w:val="single" w:sz="4" w:space="1" w:color="auto"/>
      </w:pBdr>
      <w:rPr>
        <w:sz w:val="16"/>
      </w:rPr>
    </w:pPr>
    <w:r w:rsidRPr="00273142">
      <w:rPr>
        <w:sz w:val="16"/>
      </w:rPr>
      <w:t>Participant Guide</w:t>
    </w:r>
    <w:r w:rsidRPr="00273142">
      <w:rPr>
        <w:sz w:val="16"/>
      </w:rPr>
      <w:tab/>
    </w:r>
    <w:r w:rsidRPr="00273142">
      <w:rPr>
        <w:sz w:val="16"/>
      </w:rPr>
      <w:tab/>
      <w:t xml:space="preserve">Page: </w:t>
    </w:r>
    <w:r w:rsidR="00CD4E7C" w:rsidRPr="00273142">
      <w:rPr>
        <w:sz w:val="16"/>
      </w:rPr>
      <w:fldChar w:fldCharType="begin"/>
    </w:r>
    <w:r w:rsidRPr="00273142">
      <w:rPr>
        <w:sz w:val="16"/>
      </w:rPr>
      <w:instrText xml:space="preserve"> PAGE   \* MERGEFORMAT </w:instrText>
    </w:r>
    <w:r w:rsidR="00CD4E7C" w:rsidRPr="00273142">
      <w:rPr>
        <w:sz w:val="16"/>
      </w:rPr>
      <w:fldChar w:fldCharType="separate"/>
    </w:r>
    <w:r w:rsidR="00423978">
      <w:rPr>
        <w:noProof/>
        <w:sz w:val="16"/>
      </w:rPr>
      <w:t>1</w:t>
    </w:r>
    <w:r w:rsidR="00CD4E7C" w:rsidRPr="0027314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32" w:rsidRDefault="00221132" w:rsidP="00273142">
      <w:pPr>
        <w:spacing w:after="0" w:line="240" w:lineRule="auto"/>
      </w:pPr>
      <w:r>
        <w:separator/>
      </w:r>
    </w:p>
  </w:footnote>
  <w:footnote w:type="continuationSeparator" w:id="0">
    <w:p w:rsidR="00221132" w:rsidRDefault="00221132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>
    <w:pPr>
      <w:pStyle w:val="Header"/>
      <w:rPr>
        <w:sz w:val="16"/>
      </w:rPr>
    </w:pPr>
    <w:r w:rsidRPr="00273142">
      <w:rPr>
        <w:sz w:val="16"/>
      </w:rPr>
      <w:t xml:space="preserve">ASTD </w:t>
    </w:r>
    <w:r>
      <w:rPr>
        <w:sz w:val="16"/>
      </w:rPr>
      <w:t xml:space="preserve">Los Angeles </w:t>
    </w:r>
    <w:r w:rsidRPr="00273142">
      <w:rPr>
        <w:sz w:val="16"/>
      </w:rPr>
      <w:t>Mentoring Program</w:t>
    </w:r>
    <w:r w:rsidRPr="00273142">
      <w:rPr>
        <w:sz w:val="16"/>
      </w:rPr>
      <w:tab/>
    </w:r>
    <w:r w:rsidRPr="00273142">
      <w:rPr>
        <w:sz w:val="16"/>
      </w:rPr>
      <w:tab/>
      <w:t>ASTD LA Mentoring Program</w:t>
    </w:r>
  </w:p>
  <w:p w:rsidR="00273142" w:rsidRPr="00273142" w:rsidRDefault="00273142" w:rsidP="00273142">
    <w:pPr>
      <w:pStyle w:val="Header"/>
      <w:pBdr>
        <w:bottom w:val="single" w:sz="4" w:space="1" w:color="auto"/>
      </w:pBdr>
      <w:rPr>
        <w:sz w:val="16"/>
      </w:rPr>
    </w:pPr>
    <w:r w:rsidRPr="00273142">
      <w:rPr>
        <w:sz w:val="16"/>
      </w:rPr>
      <w:t xml:space="preserve">Activity: </w:t>
    </w:r>
    <w:r w:rsidR="00E91D48">
      <w:rPr>
        <w:sz w:val="16"/>
      </w:rPr>
      <w:t>Goal Setting</w:t>
    </w:r>
    <w:r w:rsidRPr="00273142">
      <w:rPr>
        <w:sz w:val="16"/>
      </w:rPr>
      <w:tab/>
    </w:r>
    <w:r w:rsidRPr="00273142">
      <w:rPr>
        <w:sz w:val="16"/>
      </w:rPr>
      <w:tab/>
      <w:t xml:space="preserve">Month </w:t>
    </w:r>
    <w:r w:rsidR="00E91D48">
      <w:rPr>
        <w:sz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D3"/>
    <w:multiLevelType w:val="hybridMultilevel"/>
    <w:tmpl w:val="E3E08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0D70"/>
    <w:multiLevelType w:val="hybridMultilevel"/>
    <w:tmpl w:val="5770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57214"/>
    <w:multiLevelType w:val="hybridMultilevel"/>
    <w:tmpl w:val="8FD6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90"/>
    <w:multiLevelType w:val="hybridMultilevel"/>
    <w:tmpl w:val="5BF6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1"/>
    <w:rsid w:val="00130850"/>
    <w:rsid w:val="0017329E"/>
    <w:rsid w:val="001A2501"/>
    <w:rsid w:val="00221132"/>
    <w:rsid w:val="00273142"/>
    <w:rsid w:val="002D7018"/>
    <w:rsid w:val="00423978"/>
    <w:rsid w:val="00426F5F"/>
    <w:rsid w:val="006A3E79"/>
    <w:rsid w:val="008E2187"/>
    <w:rsid w:val="009052AD"/>
    <w:rsid w:val="00A037AA"/>
    <w:rsid w:val="00A662E1"/>
    <w:rsid w:val="00BB6100"/>
    <w:rsid w:val="00C20596"/>
    <w:rsid w:val="00C8052E"/>
    <w:rsid w:val="00CD4E7C"/>
    <w:rsid w:val="00E91D48"/>
    <w:rsid w:val="00ED2B09"/>
    <w:rsid w:val="00F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8"/>
  </w:style>
  <w:style w:type="paragraph" w:styleId="Heading1">
    <w:name w:val="heading 1"/>
    <w:basedOn w:val="Normal"/>
    <w:next w:val="Normal"/>
    <w:link w:val="Heading1Char"/>
    <w:uiPriority w:val="9"/>
    <w:qFormat/>
    <w:rsid w:val="00A0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142"/>
  </w:style>
  <w:style w:type="paragraph" w:styleId="Footer">
    <w:name w:val="footer"/>
    <w:basedOn w:val="Normal"/>
    <w:link w:val="Foot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Warner Bros.</cp:lastModifiedBy>
  <cp:revision>2</cp:revision>
  <dcterms:created xsi:type="dcterms:W3CDTF">2012-04-24T17:26:00Z</dcterms:created>
  <dcterms:modified xsi:type="dcterms:W3CDTF">2012-04-24T17:26:00Z</dcterms:modified>
</cp:coreProperties>
</file>